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DD1A" w14:textId="762CDFDE" w:rsidR="00CF76AC" w:rsidRDefault="00CF76AC" w:rsidP="0005526C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EDITAL N. 01/2019 </w:t>
      </w:r>
      <w:r w:rsidRPr="00CF76AC">
        <w:rPr>
          <w:rFonts w:asciiTheme="minorHAnsi" w:hAnsiTheme="minorHAnsi"/>
          <w:b/>
          <w:sz w:val="24"/>
          <w:szCs w:val="24"/>
        </w:rPr>
        <w:t>SELEÇÃO DE DOCENTES PARA CREDENCIAMENTO NO PROGRAMA DE PÓS-GRADUAÇÃO EM MÚSICA</w:t>
      </w:r>
    </w:p>
    <w:p w14:paraId="3295454E" w14:textId="77777777" w:rsidR="0005526C" w:rsidRDefault="0005526C" w:rsidP="000552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B64B89F" w14:textId="764C6367" w:rsidR="0005526C" w:rsidRPr="0005526C" w:rsidRDefault="0005526C" w:rsidP="0005526C">
      <w:pPr>
        <w:tabs>
          <w:tab w:val="center" w:pos="4514"/>
          <w:tab w:val="left" w:pos="5485"/>
        </w:tabs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05526C">
        <w:rPr>
          <w:rFonts w:asciiTheme="minorHAnsi" w:hAnsiTheme="minorHAnsi"/>
          <w:b/>
          <w:sz w:val="28"/>
          <w:szCs w:val="28"/>
        </w:rPr>
        <w:t>ANEXO 01</w:t>
      </w:r>
    </w:p>
    <w:p w14:paraId="620BB5DA" w14:textId="77777777" w:rsidR="0005526C" w:rsidRPr="0005526C" w:rsidRDefault="0005526C" w:rsidP="0005526C">
      <w:pPr>
        <w:jc w:val="center"/>
        <w:rPr>
          <w:rFonts w:asciiTheme="minorHAnsi" w:hAnsiTheme="minorHAnsi"/>
          <w:b/>
          <w:sz w:val="28"/>
          <w:szCs w:val="28"/>
        </w:rPr>
      </w:pPr>
      <w:r w:rsidRPr="0005526C">
        <w:rPr>
          <w:rFonts w:asciiTheme="minorHAnsi" w:hAnsiTheme="minorHAnsi"/>
          <w:b/>
          <w:sz w:val="28"/>
          <w:szCs w:val="28"/>
        </w:rPr>
        <w:t xml:space="preserve">FORMULÁRIO DE INSCRIÇÃO </w:t>
      </w:r>
    </w:p>
    <w:p w14:paraId="23908C57" w14:textId="77777777" w:rsidR="0005526C" w:rsidRPr="00CF76AC" w:rsidRDefault="0005526C" w:rsidP="000552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1DE2E6" w14:textId="77777777" w:rsidR="00CF76AC" w:rsidRPr="00CF76AC" w:rsidRDefault="00CF76AC" w:rsidP="00CF76AC">
      <w:pPr>
        <w:jc w:val="center"/>
        <w:rPr>
          <w:rFonts w:asciiTheme="minorHAnsi" w:hAnsiTheme="minorHAnsi"/>
          <w:sz w:val="24"/>
          <w:szCs w:val="24"/>
        </w:rPr>
      </w:pPr>
    </w:p>
    <w:p w14:paraId="57964AB9" w14:textId="77777777" w:rsidR="00CF76AC" w:rsidRPr="002B7AD7" w:rsidRDefault="00CF76AC" w:rsidP="00CF76AC">
      <w:pPr>
        <w:rPr>
          <w:rFonts w:asciiTheme="majorHAnsi" w:hAnsiTheme="majorHAnsi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3705"/>
      </w:tblGrid>
      <w:tr w:rsidR="00CF76AC" w:rsidRPr="005D42D5" w14:paraId="71A717D8" w14:textId="77777777" w:rsidTr="00E6567B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8BC0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 xml:space="preserve">Nome Completo: </w:t>
            </w:r>
          </w:p>
        </w:tc>
      </w:tr>
      <w:tr w:rsidR="00CF76AC" w:rsidRPr="005D42D5" w14:paraId="3FF79A4D" w14:textId="77777777" w:rsidTr="00E6567B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A42B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CPF: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D245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RG/Emissor:</w:t>
            </w:r>
          </w:p>
        </w:tc>
      </w:tr>
      <w:tr w:rsidR="00CF76AC" w:rsidRPr="005D42D5" w14:paraId="5DB3FADF" w14:textId="77777777" w:rsidTr="00E6567B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51EB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Data de nascimento: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64F5" w14:textId="77777777" w:rsidR="00CF76AC" w:rsidRPr="005D42D5" w:rsidRDefault="00CF76AC" w:rsidP="00E6567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E-mail:</w:t>
            </w:r>
          </w:p>
        </w:tc>
      </w:tr>
      <w:tr w:rsidR="00CF76AC" w:rsidRPr="005D42D5" w14:paraId="520F2E31" w14:textId="77777777" w:rsidTr="00E6567B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1E31" w14:textId="77777777" w:rsidR="00CF76AC" w:rsidRPr="005D42D5" w:rsidRDefault="00CF76AC" w:rsidP="00E6567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Endereço:                                                              n.       Compl.</w:t>
            </w:r>
          </w:p>
        </w:tc>
      </w:tr>
      <w:tr w:rsidR="00CF76AC" w:rsidRPr="005D42D5" w14:paraId="47D71ED6" w14:textId="77777777" w:rsidTr="00E6567B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F953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Bairro/Cidade/UF: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B1BA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CEP:</w:t>
            </w:r>
          </w:p>
        </w:tc>
      </w:tr>
      <w:tr w:rsidR="00CF76AC" w:rsidRPr="005D42D5" w14:paraId="221B85C1" w14:textId="77777777" w:rsidTr="00E6567B">
        <w:trPr>
          <w:trHeight w:val="420"/>
        </w:trPr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D1A9" w14:textId="77777777" w:rsidR="00CF76AC" w:rsidRPr="005D42D5" w:rsidRDefault="00CF76AC" w:rsidP="00E6567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42D5">
              <w:rPr>
                <w:rFonts w:asciiTheme="majorHAnsi" w:hAnsiTheme="majorHAnsi"/>
                <w:sz w:val="24"/>
                <w:szCs w:val="24"/>
              </w:rPr>
              <w:t>Tel</w:t>
            </w:r>
            <w:proofErr w:type="spellEnd"/>
            <w:r w:rsidRPr="005D42D5">
              <w:rPr>
                <w:rFonts w:asciiTheme="majorHAnsi" w:hAnsiTheme="majorHAnsi"/>
                <w:sz w:val="24"/>
                <w:szCs w:val="24"/>
              </w:rPr>
              <w:t xml:space="preserve"> residencial: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F2AC" w14:textId="77777777" w:rsidR="00CF76AC" w:rsidRPr="005D42D5" w:rsidRDefault="00CF76AC" w:rsidP="00E6567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42D5">
              <w:rPr>
                <w:rFonts w:asciiTheme="majorHAnsi" w:hAnsiTheme="majorHAnsi"/>
                <w:sz w:val="24"/>
                <w:szCs w:val="24"/>
              </w:rPr>
              <w:t>Cel</w:t>
            </w:r>
            <w:proofErr w:type="spellEnd"/>
            <w:r w:rsidRPr="005D42D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14:paraId="14E70BB7" w14:textId="77777777" w:rsidR="00CF76AC" w:rsidRPr="002B7AD7" w:rsidRDefault="00CF76AC" w:rsidP="00CF76A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CF76AC" w:rsidRPr="005D42D5" w14:paraId="35045007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33B5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Link Currículo Lattes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AADB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3AF23F1C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E66D" w14:textId="77777777" w:rsidR="00CF76AC" w:rsidRPr="005D42D5" w:rsidRDefault="00CF76AC" w:rsidP="00E6567B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Instituição onde atua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9AD1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6EB80DD2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EBDC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Regime de trabalho: parcial (20h), integral (40h), DE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5D32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4D173474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1625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Cargo / Nível: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4FCD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00A5988B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1CD6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Departamento, Centro ou Instituto ao qual está vinculado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F749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30BCF5EC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CAFC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Ano de ingresso na IES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121F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65188533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1D39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Grupo de Pesquisa (link de seu grupo de pesquisa do CNPq)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0048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636FE464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D475" w14:textId="77777777" w:rsidR="00CF76AC" w:rsidRPr="005D42D5" w:rsidRDefault="00CF76AC" w:rsidP="00E6567B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Titulação: Nível e Ano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9207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643D5D12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C5F7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IES onde se titulou/País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7550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6303091A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61AB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Orientador/a de Doutorado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A6B4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6AC" w:rsidRPr="005D42D5" w14:paraId="173B9B02" w14:textId="77777777" w:rsidTr="00E6567B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0FC1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 xml:space="preserve">Experiência de Orientação (total de orientações divididas em: já concluídas e em andamento, por </w:t>
            </w:r>
            <w:r w:rsidRPr="005D42D5">
              <w:rPr>
                <w:rFonts w:asciiTheme="majorHAnsi" w:hAnsiTheme="majorHAnsi"/>
                <w:sz w:val="24"/>
                <w:szCs w:val="24"/>
              </w:rPr>
              <w:lastRenderedPageBreak/>
              <w:t>modalidade) dos últimos 4 anos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0268" w14:textId="77777777" w:rsidR="00CF76AC" w:rsidRPr="005D42D5" w:rsidRDefault="00CF76AC" w:rsidP="00E6567B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lastRenderedPageBreak/>
              <w:t>Orientações de TCC em andamento:</w:t>
            </w:r>
            <w:r w:rsidRPr="005D42D5">
              <w:rPr>
                <w:rFonts w:asciiTheme="majorHAnsi" w:hAnsiTheme="majorHAnsi"/>
                <w:sz w:val="24"/>
                <w:szCs w:val="24"/>
              </w:rPr>
              <w:br/>
              <w:t>Orientações de TCC concluídas:</w:t>
            </w:r>
            <w:r w:rsidRPr="005D42D5">
              <w:rPr>
                <w:rFonts w:asciiTheme="majorHAnsi" w:hAnsiTheme="majorHAnsi"/>
                <w:sz w:val="24"/>
                <w:szCs w:val="24"/>
              </w:rPr>
              <w:br/>
              <w:t>Orientações mestrado em andamento:</w:t>
            </w:r>
          </w:p>
          <w:p w14:paraId="38D71876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lastRenderedPageBreak/>
              <w:t>Orientações mestrado concluídas:</w:t>
            </w:r>
          </w:p>
          <w:p w14:paraId="2ED2480D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Orientações doutorado em andamento:</w:t>
            </w:r>
          </w:p>
          <w:p w14:paraId="5422E4C0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Orientações doutorado concluídas:</w:t>
            </w:r>
          </w:p>
          <w:p w14:paraId="59AE8545" w14:textId="77777777" w:rsidR="00CF76AC" w:rsidRPr="005D42D5" w:rsidRDefault="00CF76AC" w:rsidP="00E6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42D5">
              <w:rPr>
                <w:rFonts w:asciiTheme="majorHAnsi" w:hAnsiTheme="majorHAnsi"/>
                <w:sz w:val="24"/>
                <w:szCs w:val="24"/>
              </w:rPr>
              <w:t>Orientações PIBIC em andamento:</w:t>
            </w:r>
            <w:r w:rsidRPr="005D42D5">
              <w:rPr>
                <w:rFonts w:asciiTheme="majorHAnsi" w:hAnsiTheme="majorHAnsi"/>
                <w:sz w:val="24"/>
                <w:szCs w:val="24"/>
              </w:rPr>
              <w:br/>
              <w:t>Orientações de PIBIC concluídas:</w:t>
            </w:r>
          </w:p>
        </w:tc>
      </w:tr>
    </w:tbl>
    <w:p w14:paraId="64B667A1" w14:textId="77777777" w:rsidR="00CF76AC" w:rsidRPr="002B7AD7" w:rsidRDefault="00CF76AC" w:rsidP="00CF76A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4B26567" w14:textId="77777777" w:rsidR="00AA5032" w:rsidRDefault="00AA5032"/>
    <w:sectPr w:rsidR="00AA5032" w:rsidSect="00D132E3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C"/>
    <w:rsid w:val="0005526C"/>
    <w:rsid w:val="00343B1F"/>
    <w:rsid w:val="005F0081"/>
    <w:rsid w:val="00AA5032"/>
    <w:rsid w:val="00CF76AC"/>
    <w:rsid w:val="00E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F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6AC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Selma Conceicao Magalhaes </cp:lastModifiedBy>
  <cp:revision>2</cp:revision>
  <dcterms:created xsi:type="dcterms:W3CDTF">2019-08-28T17:09:00Z</dcterms:created>
  <dcterms:modified xsi:type="dcterms:W3CDTF">2019-08-28T17:09:00Z</dcterms:modified>
</cp:coreProperties>
</file>